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983AE" w14:textId="745B6E98" w:rsidR="000B7C1D" w:rsidRDefault="0097168A">
      <w:r>
        <w:rPr>
          <w:noProof/>
          <w:lang w:eastAsia="en-GB"/>
        </w:rPr>
        <w:drawing>
          <wp:anchor distT="0" distB="0" distL="114300" distR="114300" simplePos="0" relativeHeight="251658752" behindDoc="0" locked="0" layoutInCell="1" allowOverlap="1" wp14:anchorId="1D254F0F" wp14:editId="1EE28D82">
            <wp:simplePos x="0" y="0"/>
            <wp:positionH relativeFrom="column">
              <wp:posOffset>8533765</wp:posOffset>
            </wp:positionH>
            <wp:positionV relativeFrom="paragraph">
              <wp:posOffset>170815</wp:posOffset>
            </wp:positionV>
            <wp:extent cx="1064260" cy="1350010"/>
            <wp:effectExtent l="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1350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7728" behindDoc="0" locked="0" layoutInCell="1" allowOverlap="1" wp14:anchorId="3B56C459" wp14:editId="4D924D4D">
            <wp:simplePos x="0" y="0"/>
            <wp:positionH relativeFrom="column">
              <wp:posOffset>-587375</wp:posOffset>
            </wp:positionH>
            <wp:positionV relativeFrom="paragraph">
              <wp:posOffset>170180</wp:posOffset>
            </wp:positionV>
            <wp:extent cx="911860" cy="1153795"/>
            <wp:effectExtent l="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1153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AB75244" wp14:editId="07572288">
                <wp:simplePos x="0" y="0"/>
                <wp:positionH relativeFrom="margin">
                  <wp:posOffset>3315335</wp:posOffset>
                </wp:positionH>
                <wp:positionV relativeFrom="margin">
                  <wp:posOffset>173355</wp:posOffset>
                </wp:positionV>
                <wp:extent cx="2232660" cy="860425"/>
                <wp:effectExtent l="635" t="0" r="0" b="0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660" cy="86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09AFFF" w14:textId="210B116D" w:rsidR="000B7C1D" w:rsidRPr="00C910DA" w:rsidRDefault="000B7C1D" w:rsidP="00C910DA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 xml:space="preserve">MRS </w:t>
                            </w:r>
                            <w:r w:rsidR="0097168A">
                              <w:rPr>
                                <w:b/>
                                <w:sz w:val="72"/>
                                <w:szCs w:val="72"/>
                              </w:rPr>
                              <w:t>GREN</w:t>
                            </w:r>
                          </w:p>
                        </w:txbxContent>
                      </wps:txbx>
                      <wps:bodyPr rot="0" vert="horz" wrap="non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B752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1.05pt;margin-top:13.65pt;width:175.8pt;height:67.75pt;z-index:25165568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" filled="f" stroked="f">
                <v:textbox style="mso-fit-shape-to-text:t">
                  <w:txbxContent>
                    <w:p w14:paraId="5E09AFFF" w14:textId="210B116D" w:rsidR="000B7C1D" w:rsidRPr="00C910DA" w:rsidRDefault="000B7C1D" w:rsidP="00C910DA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 xml:space="preserve">MRS </w:t>
                      </w:r>
                      <w:r w:rsidR="0097168A">
                        <w:rPr>
                          <w:b/>
                          <w:sz w:val="72"/>
                          <w:szCs w:val="72"/>
                        </w:rPr>
                        <w:t>GREN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3A3D9549" w14:textId="77777777" w:rsidR="000B7C1D" w:rsidRDefault="000B7C1D"/>
    <w:p w14:paraId="6794DAB9" w14:textId="77777777" w:rsidR="000B7C1D" w:rsidRDefault="000B7C1D" w:rsidP="00C910DA"/>
    <w:p w14:paraId="5497D6CE" w14:textId="77777777" w:rsidR="000B7C1D" w:rsidRDefault="000B7C1D" w:rsidP="00C910DA">
      <w:pPr>
        <w:jc w:val="center"/>
        <w:rPr>
          <w:sz w:val="28"/>
        </w:rPr>
      </w:pPr>
      <w:r w:rsidRPr="00C910DA">
        <w:rPr>
          <w:sz w:val="28"/>
        </w:rPr>
        <w:t>There are seven ways in which living things, such as plants and animals, are different to non-living things.</w:t>
      </w:r>
    </w:p>
    <w:p w14:paraId="60187061" w14:textId="77777777" w:rsidR="000B7C1D" w:rsidRDefault="000B7C1D" w:rsidP="00C910DA">
      <w:pPr>
        <w:jc w:val="center"/>
        <w:rPr>
          <w:sz w:val="28"/>
        </w:rPr>
      </w:pPr>
      <w:r>
        <w:rPr>
          <w:sz w:val="28"/>
        </w:rPr>
        <w:t>Write the correct description for each characteristic and give an example of that characteristic for both a plant and an animal.</w:t>
      </w:r>
    </w:p>
    <w:tbl>
      <w:tblPr>
        <w:tblW w:w="5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56"/>
        <w:gridCol w:w="3555"/>
        <w:gridCol w:w="3555"/>
        <w:gridCol w:w="3555"/>
      </w:tblGrid>
      <w:tr w:rsidR="000B7C1D" w:rsidRPr="00D66AAB" w14:paraId="2030EB07" w14:textId="77777777" w:rsidTr="00D66AAB">
        <w:trPr>
          <w:trHeight w:val="746"/>
        </w:trPr>
        <w:tc>
          <w:tcPr>
            <w:tcW w:w="1250" w:type="pct"/>
            <w:vAlign w:val="center"/>
          </w:tcPr>
          <w:p w14:paraId="249C2763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32"/>
              </w:rPr>
              <w:t>Characteristic</w:t>
            </w:r>
          </w:p>
        </w:tc>
        <w:tc>
          <w:tcPr>
            <w:tcW w:w="1250" w:type="pct"/>
            <w:vAlign w:val="center"/>
          </w:tcPr>
          <w:p w14:paraId="159FB4E5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32"/>
              </w:rPr>
              <w:t>Description</w:t>
            </w:r>
          </w:p>
        </w:tc>
        <w:tc>
          <w:tcPr>
            <w:tcW w:w="1250" w:type="pct"/>
            <w:vAlign w:val="center"/>
          </w:tcPr>
          <w:p w14:paraId="2AEB63F3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32"/>
              </w:rPr>
              <w:t>An Animal Example</w:t>
            </w:r>
          </w:p>
        </w:tc>
        <w:tc>
          <w:tcPr>
            <w:tcW w:w="1250" w:type="pct"/>
            <w:vAlign w:val="center"/>
          </w:tcPr>
          <w:p w14:paraId="236621F1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32"/>
              </w:rPr>
              <w:t>A Plant Example</w:t>
            </w:r>
          </w:p>
        </w:tc>
      </w:tr>
      <w:tr w:rsidR="000B7C1D" w:rsidRPr="00D66AAB" w14:paraId="4430FA47" w14:textId="77777777" w:rsidTr="00D66AAB">
        <w:trPr>
          <w:trHeight w:val="784"/>
        </w:trPr>
        <w:tc>
          <w:tcPr>
            <w:tcW w:w="1250" w:type="pct"/>
            <w:vAlign w:val="center"/>
          </w:tcPr>
          <w:p w14:paraId="0FB5222B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28"/>
              </w:rPr>
              <w:t>Movement</w:t>
            </w:r>
          </w:p>
        </w:tc>
        <w:tc>
          <w:tcPr>
            <w:tcW w:w="1250" w:type="pct"/>
          </w:tcPr>
          <w:p w14:paraId="32EC8F0F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3838F835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7C96E736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</w:tr>
      <w:tr w:rsidR="000B7C1D" w:rsidRPr="00D66AAB" w14:paraId="02A0D575" w14:textId="77777777" w:rsidTr="00D66AAB">
        <w:trPr>
          <w:trHeight w:val="746"/>
        </w:trPr>
        <w:tc>
          <w:tcPr>
            <w:tcW w:w="1250" w:type="pct"/>
            <w:vAlign w:val="center"/>
          </w:tcPr>
          <w:p w14:paraId="25FE52C8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28"/>
              </w:rPr>
              <w:t>Respiration</w:t>
            </w:r>
          </w:p>
        </w:tc>
        <w:tc>
          <w:tcPr>
            <w:tcW w:w="1250" w:type="pct"/>
          </w:tcPr>
          <w:p w14:paraId="28BA8618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16B70C7B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07668249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</w:tr>
      <w:tr w:rsidR="000B7C1D" w:rsidRPr="00D66AAB" w14:paraId="1289EF2E" w14:textId="77777777" w:rsidTr="00D66AAB">
        <w:trPr>
          <w:trHeight w:val="784"/>
        </w:trPr>
        <w:tc>
          <w:tcPr>
            <w:tcW w:w="1250" w:type="pct"/>
            <w:vAlign w:val="center"/>
          </w:tcPr>
          <w:p w14:paraId="6F29A00D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28"/>
              </w:rPr>
              <w:t>Sensitivity</w:t>
            </w:r>
          </w:p>
        </w:tc>
        <w:tc>
          <w:tcPr>
            <w:tcW w:w="1250" w:type="pct"/>
          </w:tcPr>
          <w:p w14:paraId="2AEDF58F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05F22979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362DB51D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</w:tr>
      <w:tr w:rsidR="000B7C1D" w:rsidRPr="00D66AAB" w14:paraId="4AAE221E" w14:textId="77777777" w:rsidTr="00D66AAB">
        <w:trPr>
          <w:trHeight w:val="746"/>
        </w:trPr>
        <w:tc>
          <w:tcPr>
            <w:tcW w:w="1250" w:type="pct"/>
            <w:vAlign w:val="center"/>
          </w:tcPr>
          <w:p w14:paraId="50A982CA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28"/>
              </w:rPr>
              <w:t>Nutrition</w:t>
            </w:r>
          </w:p>
        </w:tc>
        <w:tc>
          <w:tcPr>
            <w:tcW w:w="1250" w:type="pct"/>
          </w:tcPr>
          <w:p w14:paraId="120B5960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5870711E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6CB08368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</w:tr>
      <w:tr w:rsidR="000B7C1D" w:rsidRPr="00D66AAB" w14:paraId="0442739C" w14:textId="77777777" w:rsidTr="00D66AAB">
        <w:trPr>
          <w:trHeight w:val="784"/>
        </w:trPr>
        <w:tc>
          <w:tcPr>
            <w:tcW w:w="1250" w:type="pct"/>
            <w:vAlign w:val="center"/>
          </w:tcPr>
          <w:p w14:paraId="155FC420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28"/>
              </w:rPr>
              <w:t>Excretion</w:t>
            </w:r>
          </w:p>
        </w:tc>
        <w:tc>
          <w:tcPr>
            <w:tcW w:w="1250" w:type="pct"/>
          </w:tcPr>
          <w:p w14:paraId="15F3B055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40C062E7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2F9F1056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</w:tr>
      <w:tr w:rsidR="000B7C1D" w:rsidRPr="00D66AAB" w14:paraId="40092142" w14:textId="77777777" w:rsidTr="00D66AAB">
        <w:trPr>
          <w:trHeight w:val="746"/>
        </w:trPr>
        <w:tc>
          <w:tcPr>
            <w:tcW w:w="1250" w:type="pct"/>
            <w:vAlign w:val="center"/>
          </w:tcPr>
          <w:p w14:paraId="0459DC47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28"/>
              </w:rPr>
              <w:t>Reproduction</w:t>
            </w:r>
          </w:p>
        </w:tc>
        <w:tc>
          <w:tcPr>
            <w:tcW w:w="1250" w:type="pct"/>
          </w:tcPr>
          <w:p w14:paraId="0664308A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4CA6E012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38EEE662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</w:tr>
      <w:tr w:rsidR="000B7C1D" w:rsidRPr="00D66AAB" w14:paraId="7F22C14E" w14:textId="77777777" w:rsidTr="00D66AAB">
        <w:trPr>
          <w:trHeight w:val="784"/>
        </w:trPr>
        <w:tc>
          <w:tcPr>
            <w:tcW w:w="1250" w:type="pct"/>
            <w:vAlign w:val="center"/>
          </w:tcPr>
          <w:p w14:paraId="394DAAC8" w14:textId="77777777" w:rsidR="000B7C1D" w:rsidRPr="00D66AAB" w:rsidRDefault="000B7C1D" w:rsidP="00D66AAB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66AAB">
              <w:rPr>
                <w:b/>
                <w:sz w:val="28"/>
              </w:rPr>
              <w:t>Growth</w:t>
            </w:r>
          </w:p>
        </w:tc>
        <w:tc>
          <w:tcPr>
            <w:tcW w:w="1250" w:type="pct"/>
          </w:tcPr>
          <w:p w14:paraId="739D9145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7EDB035E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250" w:type="pct"/>
          </w:tcPr>
          <w:p w14:paraId="331D1E5E" w14:textId="77777777" w:rsidR="000B7C1D" w:rsidRPr="00D66AAB" w:rsidRDefault="000B7C1D" w:rsidP="00D66AAB">
            <w:pPr>
              <w:spacing w:after="0" w:line="240" w:lineRule="auto"/>
              <w:rPr>
                <w:sz w:val="28"/>
              </w:rPr>
            </w:pPr>
          </w:p>
        </w:tc>
      </w:tr>
    </w:tbl>
    <w:p w14:paraId="735EC046" w14:textId="0CE237E1" w:rsidR="000B7C1D" w:rsidRPr="00C910DA" w:rsidRDefault="0097168A">
      <w:pPr>
        <w:rPr>
          <w:sz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5DBBC91" wp14:editId="74A584BD">
                <wp:simplePos x="0" y="0"/>
                <wp:positionH relativeFrom="column">
                  <wp:posOffset>1131570</wp:posOffset>
                </wp:positionH>
                <wp:positionV relativeFrom="paragraph">
                  <wp:posOffset>209550</wp:posOffset>
                </wp:positionV>
                <wp:extent cx="3406140" cy="1196975"/>
                <wp:effectExtent l="7620" t="5080" r="5715" b="762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140" cy="1196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38B1A" w14:textId="77777777" w:rsidR="000B7C1D" w:rsidRPr="00A51358" w:rsidRDefault="000B7C1D" w:rsidP="005539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Remove wastes made in body</w:t>
                            </w:r>
                          </w:p>
                          <w:p w14:paraId="6B9C2BA0" w14:textId="77777777" w:rsidR="000B7C1D" w:rsidRPr="00A51358" w:rsidRDefault="000B7C1D" w:rsidP="005539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 change positions</w:t>
                            </w:r>
                          </w:p>
                          <w:p w14:paraId="61428864" w14:textId="77777777" w:rsidR="000B7C1D" w:rsidRPr="00A51358" w:rsidRDefault="000B7C1D" w:rsidP="005539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 obtain and break food into smaller pieces</w:t>
                            </w:r>
                          </w:p>
                          <w:p w14:paraId="50775A7D" w14:textId="77777777" w:rsidR="000B7C1D" w:rsidRPr="00A51358" w:rsidRDefault="000B7C1D" w:rsidP="005539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 increase in size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BBC91" id="Text Box 2" o:spid="_x0000_s1027" type="#_x0000_t202" style="position:absolute;margin-left:89.1pt;margin-top:16.5pt;width:268.2pt;height:9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">
                <v:textbox>
                  <w:txbxContent>
                    <w:p w14:paraId="21238B1A" w14:textId="77777777" w:rsidR="000B7C1D" w:rsidRPr="00A51358" w:rsidRDefault="000B7C1D" w:rsidP="005539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Remove wastes made in body</w:t>
                      </w:r>
                    </w:p>
                    <w:p w14:paraId="6B9C2BA0" w14:textId="77777777" w:rsidR="000B7C1D" w:rsidRPr="00A51358" w:rsidRDefault="000B7C1D" w:rsidP="005539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To change positions</w:t>
                      </w:r>
                    </w:p>
                    <w:p w14:paraId="61428864" w14:textId="77777777" w:rsidR="000B7C1D" w:rsidRPr="00A51358" w:rsidRDefault="000B7C1D" w:rsidP="005539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To obtain and break food into smaller pieces</w:t>
                      </w:r>
                    </w:p>
                    <w:p w14:paraId="50775A7D" w14:textId="77777777" w:rsidR="000B7C1D" w:rsidRPr="00A51358" w:rsidRDefault="000B7C1D" w:rsidP="005539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To increase in size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9DDD38D" wp14:editId="25F3A3AB">
                <wp:simplePos x="0" y="0"/>
                <wp:positionH relativeFrom="column">
                  <wp:posOffset>4539615</wp:posOffset>
                </wp:positionH>
                <wp:positionV relativeFrom="paragraph">
                  <wp:posOffset>210185</wp:posOffset>
                </wp:positionV>
                <wp:extent cx="3548380" cy="1197610"/>
                <wp:effectExtent l="5715" t="5715" r="8255" b="635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8380" cy="1197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7764F" w14:textId="77777777" w:rsidR="000B7C1D" w:rsidRPr="00A51358" w:rsidRDefault="000B7C1D" w:rsidP="005539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 detect changes in the surroundings</w:t>
                            </w:r>
                          </w:p>
                          <w:p w14:paraId="31327716" w14:textId="77777777" w:rsidR="000B7C1D" w:rsidRPr="00A51358" w:rsidRDefault="000B7C1D" w:rsidP="005539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 create new organisms</w:t>
                            </w:r>
                          </w:p>
                          <w:p w14:paraId="780F5E48" w14:textId="77777777" w:rsidR="000B7C1D" w:rsidRPr="00A51358" w:rsidRDefault="000B7C1D" w:rsidP="005539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Produce energy from food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DD38D" id="Text Box 6" o:spid="_x0000_s1028" type="#_x0000_t202" style="position:absolute;margin-left:357.45pt;margin-top:16.55pt;width:279.4pt;height:94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">
                <v:textbox>
                  <w:txbxContent>
                    <w:p w14:paraId="1967764F" w14:textId="77777777" w:rsidR="000B7C1D" w:rsidRPr="00A51358" w:rsidRDefault="000B7C1D" w:rsidP="005539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To detect changes in the surroundings</w:t>
                      </w:r>
                    </w:p>
                    <w:p w14:paraId="31327716" w14:textId="77777777" w:rsidR="000B7C1D" w:rsidRPr="00A51358" w:rsidRDefault="000B7C1D" w:rsidP="005539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To create new organisms</w:t>
                      </w:r>
                    </w:p>
                    <w:p w14:paraId="780F5E48" w14:textId="77777777" w:rsidR="000B7C1D" w:rsidRPr="00A51358" w:rsidRDefault="000B7C1D" w:rsidP="005539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Produce energy from food</w:t>
                      </w:r>
                    </w:p>
                  </w:txbxContent>
                </v:textbox>
              </v:shape>
            </w:pict>
          </mc:Fallback>
        </mc:AlternateContent>
      </w:r>
    </w:p>
    <w:p w14:paraId="15032FD9" w14:textId="77777777" w:rsidR="000B7C1D" w:rsidRPr="00A51358" w:rsidRDefault="000B7C1D">
      <w:pPr>
        <w:rPr>
          <w:b/>
          <w:sz w:val="24"/>
        </w:rPr>
      </w:pPr>
      <w:r w:rsidRPr="00A51358">
        <w:rPr>
          <w:b/>
          <w:sz w:val="24"/>
        </w:rPr>
        <w:t>Descriptions:</w:t>
      </w:r>
    </w:p>
    <w:p w14:paraId="364F5965" w14:textId="77777777" w:rsidR="000B7C1D" w:rsidRDefault="000B7C1D"/>
    <w:sectPr w:rsidR="000B7C1D" w:rsidSect="00C910DA">
      <w:pgSz w:w="16838" w:h="11906" w:orient="landscape"/>
      <w:pgMar w:top="142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6136FD"/>
    <w:multiLevelType w:val="hybridMultilevel"/>
    <w:tmpl w:val="831C6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0DA"/>
    <w:rsid w:val="0000079A"/>
    <w:rsid w:val="00001520"/>
    <w:rsid w:val="00003F75"/>
    <w:rsid w:val="000255EA"/>
    <w:rsid w:val="000362E2"/>
    <w:rsid w:val="00041929"/>
    <w:rsid w:val="00053F90"/>
    <w:rsid w:val="00074DD5"/>
    <w:rsid w:val="00083345"/>
    <w:rsid w:val="000A7E34"/>
    <w:rsid w:val="000B7C1D"/>
    <w:rsid w:val="000C38BB"/>
    <w:rsid w:val="000C4266"/>
    <w:rsid w:val="000D128A"/>
    <w:rsid w:val="000F2F42"/>
    <w:rsid w:val="000F756F"/>
    <w:rsid w:val="001160A6"/>
    <w:rsid w:val="00165D64"/>
    <w:rsid w:val="00177EBD"/>
    <w:rsid w:val="001810DD"/>
    <w:rsid w:val="001940C3"/>
    <w:rsid w:val="00196B87"/>
    <w:rsid w:val="001B5EB2"/>
    <w:rsid w:val="001C33F8"/>
    <w:rsid w:val="001F31B9"/>
    <w:rsid w:val="002111C8"/>
    <w:rsid w:val="002146E1"/>
    <w:rsid w:val="00232FDC"/>
    <w:rsid w:val="00242673"/>
    <w:rsid w:val="00252DB4"/>
    <w:rsid w:val="0027031B"/>
    <w:rsid w:val="0027446C"/>
    <w:rsid w:val="0028769F"/>
    <w:rsid w:val="002A21AC"/>
    <w:rsid w:val="002B4005"/>
    <w:rsid w:val="002C1848"/>
    <w:rsid w:val="002E3C6D"/>
    <w:rsid w:val="002E69D7"/>
    <w:rsid w:val="00303839"/>
    <w:rsid w:val="00313C57"/>
    <w:rsid w:val="003214ED"/>
    <w:rsid w:val="00337C6D"/>
    <w:rsid w:val="003416EF"/>
    <w:rsid w:val="0035553F"/>
    <w:rsid w:val="00362444"/>
    <w:rsid w:val="003845B3"/>
    <w:rsid w:val="00397E51"/>
    <w:rsid w:val="003A4F81"/>
    <w:rsid w:val="003B18B0"/>
    <w:rsid w:val="003B48B3"/>
    <w:rsid w:val="003B5179"/>
    <w:rsid w:val="003C3FD2"/>
    <w:rsid w:val="003E0994"/>
    <w:rsid w:val="003F5444"/>
    <w:rsid w:val="0040218F"/>
    <w:rsid w:val="00410CDF"/>
    <w:rsid w:val="0041331A"/>
    <w:rsid w:val="0043587C"/>
    <w:rsid w:val="00440692"/>
    <w:rsid w:val="004650D5"/>
    <w:rsid w:val="004902CF"/>
    <w:rsid w:val="004C7020"/>
    <w:rsid w:val="004D7C64"/>
    <w:rsid w:val="004E4C5F"/>
    <w:rsid w:val="004E5BDB"/>
    <w:rsid w:val="00553921"/>
    <w:rsid w:val="00567859"/>
    <w:rsid w:val="005707E9"/>
    <w:rsid w:val="00574F12"/>
    <w:rsid w:val="005754D5"/>
    <w:rsid w:val="005B582D"/>
    <w:rsid w:val="005C7F5A"/>
    <w:rsid w:val="005F076E"/>
    <w:rsid w:val="005F4B59"/>
    <w:rsid w:val="00602B3B"/>
    <w:rsid w:val="00647611"/>
    <w:rsid w:val="00661A11"/>
    <w:rsid w:val="00670CD8"/>
    <w:rsid w:val="00683A3D"/>
    <w:rsid w:val="00685296"/>
    <w:rsid w:val="006A5092"/>
    <w:rsid w:val="006E1F37"/>
    <w:rsid w:val="00711091"/>
    <w:rsid w:val="007174D7"/>
    <w:rsid w:val="00736F51"/>
    <w:rsid w:val="007437F5"/>
    <w:rsid w:val="007546B9"/>
    <w:rsid w:val="007629A1"/>
    <w:rsid w:val="0077303D"/>
    <w:rsid w:val="00773D14"/>
    <w:rsid w:val="00782498"/>
    <w:rsid w:val="00790300"/>
    <w:rsid w:val="00790636"/>
    <w:rsid w:val="007A4110"/>
    <w:rsid w:val="007E107A"/>
    <w:rsid w:val="007F643F"/>
    <w:rsid w:val="00814131"/>
    <w:rsid w:val="008207AB"/>
    <w:rsid w:val="00832361"/>
    <w:rsid w:val="0083237B"/>
    <w:rsid w:val="0084270F"/>
    <w:rsid w:val="00846A4F"/>
    <w:rsid w:val="0086223A"/>
    <w:rsid w:val="008632A6"/>
    <w:rsid w:val="008A6F2A"/>
    <w:rsid w:val="008C6CCB"/>
    <w:rsid w:val="008E4B1F"/>
    <w:rsid w:val="0090054A"/>
    <w:rsid w:val="00923768"/>
    <w:rsid w:val="00936060"/>
    <w:rsid w:val="00967469"/>
    <w:rsid w:val="0097168A"/>
    <w:rsid w:val="009A047D"/>
    <w:rsid w:val="009A2271"/>
    <w:rsid w:val="009B6256"/>
    <w:rsid w:val="009E3E2C"/>
    <w:rsid w:val="009F04DC"/>
    <w:rsid w:val="00A27E85"/>
    <w:rsid w:val="00A445EE"/>
    <w:rsid w:val="00A51358"/>
    <w:rsid w:val="00A873C6"/>
    <w:rsid w:val="00AA0F3C"/>
    <w:rsid w:val="00AD3A5A"/>
    <w:rsid w:val="00AF06E8"/>
    <w:rsid w:val="00B12320"/>
    <w:rsid w:val="00B2471F"/>
    <w:rsid w:val="00B42B06"/>
    <w:rsid w:val="00B44FAF"/>
    <w:rsid w:val="00B64821"/>
    <w:rsid w:val="00B65F1F"/>
    <w:rsid w:val="00B7449F"/>
    <w:rsid w:val="00B76705"/>
    <w:rsid w:val="00B9601C"/>
    <w:rsid w:val="00BA1D45"/>
    <w:rsid w:val="00BB1463"/>
    <w:rsid w:val="00BB5D8E"/>
    <w:rsid w:val="00BC7633"/>
    <w:rsid w:val="00C040B8"/>
    <w:rsid w:val="00C10896"/>
    <w:rsid w:val="00C5691E"/>
    <w:rsid w:val="00C9037A"/>
    <w:rsid w:val="00C910DA"/>
    <w:rsid w:val="00CA60E1"/>
    <w:rsid w:val="00CD5113"/>
    <w:rsid w:val="00CE78A7"/>
    <w:rsid w:val="00CF7D3C"/>
    <w:rsid w:val="00D136A5"/>
    <w:rsid w:val="00D1495A"/>
    <w:rsid w:val="00D23AE5"/>
    <w:rsid w:val="00D3120D"/>
    <w:rsid w:val="00D31BBF"/>
    <w:rsid w:val="00D66AAB"/>
    <w:rsid w:val="00D75562"/>
    <w:rsid w:val="00D8499B"/>
    <w:rsid w:val="00D85BB7"/>
    <w:rsid w:val="00DA311E"/>
    <w:rsid w:val="00DB0EB3"/>
    <w:rsid w:val="00DB5207"/>
    <w:rsid w:val="00DD4DDE"/>
    <w:rsid w:val="00DE44EA"/>
    <w:rsid w:val="00DF1668"/>
    <w:rsid w:val="00E25F95"/>
    <w:rsid w:val="00E304A4"/>
    <w:rsid w:val="00E31E34"/>
    <w:rsid w:val="00E5097F"/>
    <w:rsid w:val="00E65CB1"/>
    <w:rsid w:val="00EB12B9"/>
    <w:rsid w:val="00ED1CD4"/>
    <w:rsid w:val="00EF6A4C"/>
    <w:rsid w:val="00F101B5"/>
    <w:rsid w:val="00F328B0"/>
    <w:rsid w:val="00F578EA"/>
    <w:rsid w:val="00F71C2A"/>
    <w:rsid w:val="00F80AB9"/>
    <w:rsid w:val="00F8612A"/>
    <w:rsid w:val="00F95020"/>
    <w:rsid w:val="00FC47ED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  <w14:docId w14:val="709B8082"/>
  <w15:docId w15:val="{1FFDFC8D-BAAD-463E-87E3-E764814A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C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910D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C91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10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53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370</Characters>
  <Application>Microsoft Office Word</Application>
  <DocSecurity>0</DocSecurity>
  <Lines>3</Lines>
  <Paragraphs>1</Paragraphs>
  <ScaleCrop>false</ScaleCrop>
  <Company>Microsoft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</dc:creator>
  <cp:keywords/>
  <dc:description/>
  <cp:lastModifiedBy>Caroline Smith</cp:lastModifiedBy>
  <cp:revision>2</cp:revision>
  <dcterms:created xsi:type="dcterms:W3CDTF">2020-04-29T17:15:00Z</dcterms:created>
  <dcterms:modified xsi:type="dcterms:W3CDTF">2020-04-29T17:15:00Z</dcterms:modified>
</cp:coreProperties>
</file>